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F3" w:rsidRPr="005D4FD1" w:rsidRDefault="005538F3" w:rsidP="005538F3">
      <w:pPr>
        <w:pStyle w:val="tableheader"/>
        <w:rPr>
          <w:rFonts w:ascii="Verdana" w:hAnsi="Verdana"/>
          <w:sz w:val="24"/>
        </w:rPr>
      </w:pPr>
      <w:r w:rsidRPr="005D4FD1">
        <w:rPr>
          <w:rStyle w:val="Strong"/>
          <w:rFonts w:ascii="Verdana" w:hAnsi="Verdana"/>
          <w:b/>
          <w:bCs/>
          <w:sz w:val="24"/>
        </w:rPr>
        <w:t>Accommodation in Brussels / near NATO HQ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1150"/>
        <w:gridCol w:w="737"/>
      </w:tblGrid>
      <w:tr w:rsidR="00DB1B5C" w:rsidRPr="00326223" w:rsidTr="005D4FD1">
        <w:tc>
          <w:tcPr>
            <w:tcW w:w="7463" w:type="dxa"/>
            <w:shd w:val="clear" w:color="auto" w:fill="DEEAF6" w:themeFill="accent1" w:themeFillTint="33"/>
          </w:tcPr>
          <w:p w:rsidR="00DB1B5C" w:rsidRPr="00326223" w:rsidRDefault="00DB1B5C" w:rsidP="00DB1B5C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>Hotel</w:t>
            </w:r>
          </w:p>
        </w:tc>
        <w:tc>
          <w:tcPr>
            <w:tcW w:w="1150" w:type="dxa"/>
            <w:shd w:val="clear" w:color="auto" w:fill="DEEAF6" w:themeFill="accent1" w:themeFillTint="33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>Distance</w:t>
            </w:r>
          </w:p>
        </w:tc>
        <w:tc>
          <w:tcPr>
            <w:tcW w:w="737" w:type="dxa"/>
            <w:shd w:val="clear" w:color="auto" w:fill="DEEAF6" w:themeFill="accent1" w:themeFillTint="33"/>
          </w:tcPr>
          <w:p w:rsidR="00DB1B5C" w:rsidRPr="00326223" w:rsidRDefault="00DB1B5C" w:rsidP="003262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4FD1" w:rsidRPr="00326223" w:rsidTr="005D4FD1">
        <w:tc>
          <w:tcPr>
            <w:tcW w:w="7463" w:type="dxa"/>
            <w:shd w:val="clear" w:color="auto" w:fill="auto"/>
          </w:tcPr>
          <w:p w:rsidR="005D4FD1" w:rsidRPr="00326223" w:rsidRDefault="005D4FD1" w:rsidP="00DB1B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5D4FD1" w:rsidRPr="00326223" w:rsidRDefault="005D4FD1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5D4FD1" w:rsidRDefault="005D4FD1" w:rsidP="003262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1B5C" w:rsidRPr="00326223" w:rsidTr="005D4FD1">
        <w:tc>
          <w:tcPr>
            <w:tcW w:w="7463" w:type="dxa"/>
          </w:tcPr>
          <w:p w:rsidR="00DB1B5C" w:rsidRPr="00326223" w:rsidRDefault="005D4FD1" w:rsidP="00DB1B5C">
            <w:pPr>
              <w:rPr>
                <w:rFonts w:ascii="Verdana" w:hAnsi="Verdana"/>
                <w:sz w:val="20"/>
                <w:szCs w:val="20"/>
              </w:rPr>
            </w:pPr>
            <w:r w:rsidRPr="005D4FD1">
              <w:rPr>
                <w:rFonts w:ascii="Verdana" w:hAnsi="Verdana"/>
                <w:b/>
                <w:sz w:val="20"/>
                <w:szCs w:val="20"/>
              </w:rPr>
              <w:t>MERCURE HOTEL BRUSSELS AIRPORT</w:t>
            </w:r>
            <w:r w:rsidRPr="00326223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B1B5C" w:rsidRPr="00326223">
              <w:rPr>
                <w:rFonts w:ascii="Verdana" w:hAnsi="Verdana"/>
                <w:sz w:val="20"/>
                <w:szCs w:val="20"/>
              </w:rPr>
              <w:t xml:space="preserve">3-star hotel </w:t>
            </w:r>
          </w:p>
          <w:p w:rsidR="00DB1B5C" w:rsidRPr="00326223" w:rsidRDefault="00DB1B5C" w:rsidP="00DB1B5C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>74 avenue Jules Bordet</w:t>
            </w:r>
          </w:p>
          <w:p w:rsidR="00DB1B5C" w:rsidRPr="00326223" w:rsidRDefault="00DB1B5C" w:rsidP="00DB1B5C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 xml:space="preserve">1140  BRUSSELS - BELGIUM </w:t>
            </w:r>
          </w:p>
          <w:p w:rsidR="00DB1B5C" w:rsidRPr="00326223" w:rsidRDefault="00DB1B5C" w:rsidP="00DB1B5C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>T</w:t>
            </w:r>
            <w:r w:rsidR="00FC4AE1" w:rsidRPr="00326223">
              <w:rPr>
                <w:rFonts w:ascii="Verdana" w:hAnsi="Verdana"/>
                <w:sz w:val="20"/>
                <w:szCs w:val="20"/>
              </w:rPr>
              <w:t>el.</w:t>
            </w:r>
            <w:r w:rsidRPr="00326223">
              <w:rPr>
                <w:rFonts w:ascii="Verdana" w:hAnsi="Verdana"/>
                <w:sz w:val="20"/>
                <w:szCs w:val="20"/>
              </w:rPr>
              <w:t>: (+32)2/7267335</w:t>
            </w:r>
          </w:p>
          <w:p w:rsidR="00DB1B5C" w:rsidRPr="00326223" w:rsidRDefault="00DB1B5C" w:rsidP="00FC4AE1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5" w:history="1">
              <w:r w:rsidRPr="00326223">
                <w:rPr>
                  <w:rStyle w:val="Hyperlink"/>
                  <w:rFonts w:ascii="Verdana" w:hAnsi="Verdana"/>
                  <w:sz w:val="20"/>
                  <w:szCs w:val="20"/>
                </w:rPr>
                <w:t>H0958@accor.com</w:t>
              </w:r>
            </w:hyperlink>
            <w:r w:rsidRPr="003262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>0.6 km from NATO</w:t>
            </w:r>
          </w:p>
        </w:tc>
        <w:tc>
          <w:tcPr>
            <w:tcW w:w="737" w:type="dxa"/>
          </w:tcPr>
          <w:p w:rsidR="00DB1B5C" w:rsidRPr="00326223" w:rsidRDefault="00DB1B5C" w:rsidP="00DB1B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1B5C" w:rsidRPr="00326223" w:rsidTr="005D4FD1">
        <w:tc>
          <w:tcPr>
            <w:tcW w:w="9350" w:type="dxa"/>
            <w:gridSpan w:val="3"/>
          </w:tcPr>
          <w:p w:rsidR="00DB1B5C" w:rsidRPr="00326223" w:rsidRDefault="00437AD6" w:rsidP="00FA0A33">
            <w:pPr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="00DB1B5C" w:rsidRPr="00326223">
                <w:rPr>
                  <w:rStyle w:val="Hyperlink"/>
                  <w:rFonts w:ascii="Verdana" w:hAnsi="Verdana"/>
                  <w:sz w:val="20"/>
                  <w:szCs w:val="20"/>
                </w:rPr>
                <w:t>www.mercure.com/gb/hotel-0958-hotel-mercure-brussels-airport/index.shtml</w:t>
              </w:r>
            </w:hyperlink>
            <w:r w:rsidR="00DB1B5C" w:rsidRPr="003262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B1B5C" w:rsidRPr="00326223" w:rsidTr="005D4FD1">
        <w:tc>
          <w:tcPr>
            <w:tcW w:w="7463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0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1B5C" w:rsidRPr="00326223" w:rsidTr="005D4FD1">
        <w:tc>
          <w:tcPr>
            <w:tcW w:w="7463" w:type="dxa"/>
          </w:tcPr>
          <w:p w:rsidR="00DB1B5C" w:rsidRPr="00326223" w:rsidRDefault="005D4FD1" w:rsidP="00FA0A33">
            <w:pPr>
              <w:rPr>
                <w:rFonts w:ascii="Verdana" w:hAnsi="Verdana"/>
                <w:sz w:val="20"/>
                <w:szCs w:val="20"/>
              </w:rPr>
            </w:pPr>
            <w:r w:rsidRPr="005D4FD1">
              <w:rPr>
                <w:rFonts w:ascii="Verdana" w:hAnsi="Verdana"/>
                <w:b/>
                <w:sz w:val="20"/>
                <w:szCs w:val="20"/>
              </w:rPr>
              <w:t>IBIS HOTEL BRUSSELS AIRPORT</w:t>
            </w:r>
            <w:r w:rsidRPr="00326223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B1B5C" w:rsidRPr="00326223">
              <w:rPr>
                <w:rFonts w:ascii="Verdana" w:hAnsi="Verdana"/>
                <w:sz w:val="20"/>
                <w:szCs w:val="20"/>
              </w:rPr>
              <w:t xml:space="preserve">3-star hotel </w:t>
            </w:r>
          </w:p>
          <w:p w:rsidR="00FC4AE1" w:rsidRPr="00326223" w:rsidRDefault="00DB1B5C" w:rsidP="00DB1B5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26223">
              <w:rPr>
                <w:rFonts w:ascii="Verdana" w:hAnsi="Verdana"/>
                <w:sz w:val="20"/>
                <w:szCs w:val="20"/>
              </w:rPr>
              <w:t>Bessenveldstraat</w:t>
            </w:r>
            <w:proofErr w:type="spellEnd"/>
            <w:r w:rsidRPr="00326223">
              <w:rPr>
                <w:rFonts w:ascii="Verdana" w:hAnsi="Verdana"/>
                <w:sz w:val="20"/>
                <w:szCs w:val="20"/>
              </w:rPr>
              <w:t xml:space="preserve"> 17b</w:t>
            </w:r>
          </w:p>
          <w:p w:rsidR="00DB1B5C" w:rsidRPr="00326223" w:rsidRDefault="00FC4AE1" w:rsidP="00DB1B5C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 xml:space="preserve">1831 DIEGEM - </w:t>
            </w:r>
            <w:r w:rsidR="00DB1B5C" w:rsidRPr="00326223">
              <w:rPr>
                <w:rFonts w:ascii="Verdana" w:hAnsi="Verdana"/>
                <w:sz w:val="20"/>
                <w:szCs w:val="20"/>
              </w:rPr>
              <w:t>BELGIUM</w:t>
            </w:r>
          </w:p>
          <w:p w:rsidR="00DB1B5C" w:rsidRPr="00326223" w:rsidRDefault="00FC4AE1" w:rsidP="00DB1B5C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 xml:space="preserve">Tel.: </w:t>
            </w:r>
            <w:r w:rsidR="00DB1B5C" w:rsidRPr="00326223">
              <w:rPr>
                <w:rFonts w:ascii="Verdana" w:hAnsi="Verdana"/>
                <w:sz w:val="20"/>
                <w:szCs w:val="20"/>
              </w:rPr>
              <w:t xml:space="preserve">(+32)2/7254321 </w:t>
            </w:r>
          </w:p>
          <w:p w:rsidR="00DB1B5C" w:rsidRPr="00326223" w:rsidRDefault="00FC4AE1" w:rsidP="00FC4AE1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7" w:history="1">
              <w:r w:rsidRPr="00326223">
                <w:rPr>
                  <w:rStyle w:val="Hyperlink"/>
                  <w:rFonts w:ascii="Verdana" w:hAnsi="Verdana"/>
                  <w:sz w:val="20"/>
                  <w:szCs w:val="20"/>
                </w:rPr>
                <w:t>H1090@accor.com</w:t>
              </w:r>
            </w:hyperlink>
            <w:r w:rsidRPr="003262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>1.3 km from NATO</w:t>
            </w:r>
          </w:p>
        </w:tc>
        <w:tc>
          <w:tcPr>
            <w:tcW w:w="737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1B5C" w:rsidRPr="00326223" w:rsidTr="005D4FD1">
        <w:tc>
          <w:tcPr>
            <w:tcW w:w="9350" w:type="dxa"/>
            <w:gridSpan w:val="3"/>
          </w:tcPr>
          <w:p w:rsidR="00DB1B5C" w:rsidRPr="00326223" w:rsidRDefault="00437AD6" w:rsidP="00FA0A33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DB1B5C" w:rsidRPr="00326223">
                <w:rPr>
                  <w:rStyle w:val="Hyperlink"/>
                  <w:rFonts w:ascii="Verdana" w:hAnsi="Verdana"/>
                  <w:sz w:val="20"/>
                  <w:szCs w:val="20"/>
                </w:rPr>
                <w:t>www.ibis.com/gb/hotel-1090-ibis-brussels-airport/index.shtml</w:t>
              </w:r>
            </w:hyperlink>
            <w:r w:rsidR="00DB1B5C" w:rsidRPr="003262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B1B5C" w:rsidRPr="00326223" w:rsidTr="005D4FD1">
        <w:tc>
          <w:tcPr>
            <w:tcW w:w="7463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0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1B5C" w:rsidRPr="00326223" w:rsidTr="005D4FD1">
        <w:tc>
          <w:tcPr>
            <w:tcW w:w="7463" w:type="dxa"/>
          </w:tcPr>
          <w:p w:rsidR="00DB1B5C" w:rsidRPr="00326223" w:rsidRDefault="005D4FD1" w:rsidP="00FA0A33">
            <w:pPr>
              <w:rPr>
                <w:rFonts w:ascii="Verdana" w:hAnsi="Verdana"/>
                <w:sz w:val="20"/>
                <w:szCs w:val="20"/>
              </w:rPr>
            </w:pPr>
            <w:r w:rsidRPr="005D4FD1">
              <w:rPr>
                <w:rFonts w:ascii="Verdana" w:hAnsi="Verdana"/>
                <w:b/>
                <w:sz w:val="20"/>
                <w:szCs w:val="20"/>
              </w:rPr>
              <w:t>COURTYARD BY MARRIOTT BRUSSELS</w:t>
            </w:r>
            <w:r w:rsidRPr="00326223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B1B5C" w:rsidRPr="00326223">
              <w:rPr>
                <w:rFonts w:ascii="Verdana" w:hAnsi="Verdana"/>
                <w:sz w:val="20"/>
                <w:szCs w:val="20"/>
              </w:rPr>
              <w:t xml:space="preserve">4-star hotel </w:t>
            </w:r>
          </w:p>
          <w:p w:rsidR="00FC4AE1" w:rsidRPr="00326223" w:rsidRDefault="00FC4AE1" w:rsidP="00FC4AE1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 xml:space="preserve">Avenue des </w:t>
            </w:r>
            <w:proofErr w:type="spellStart"/>
            <w:r w:rsidRPr="00326223">
              <w:rPr>
                <w:rFonts w:ascii="Verdana" w:hAnsi="Verdana"/>
                <w:sz w:val="20"/>
                <w:szCs w:val="20"/>
              </w:rPr>
              <w:t>Olympiades</w:t>
            </w:r>
            <w:proofErr w:type="spellEnd"/>
            <w:r w:rsidRPr="00326223">
              <w:rPr>
                <w:rFonts w:ascii="Verdana" w:hAnsi="Verdana"/>
                <w:sz w:val="20"/>
                <w:szCs w:val="20"/>
              </w:rPr>
              <w:t xml:space="preserve"> 6</w:t>
            </w:r>
          </w:p>
          <w:p w:rsidR="00FC4AE1" w:rsidRPr="00326223" w:rsidRDefault="00FC4AE1" w:rsidP="00FC4AE1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 xml:space="preserve">1140  BRUSSELS - BELGIUM </w:t>
            </w:r>
          </w:p>
          <w:p w:rsidR="00FC4AE1" w:rsidRPr="00326223" w:rsidRDefault="00FC4AE1" w:rsidP="00FC4AE1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>Tel.: (+32)2/3370808</w:t>
            </w:r>
          </w:p>
        </w:tc>
        <w:tc>
          <w:tcPr>
            <w:tcW w:w="1150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>1.3 km from NATO</w:t>
            </w:r>
          </w:p>
        </w:tc>
        <w:tc>
          <w:tcPr>
            <w:tcW w:w="737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4AE1" w:rsidRPr="00326223" w:rsidTr="005D4FD1">
        <w:tc>
          <w:tcPr>
            <w:tcW w:w="9350" w:type="dxa"/>
            <w:gridSpan w:val="3"/>
          </w:tcPr>
          <w:p w:rsidR="00FC4AE1" w:rsidRPr="00326223" w:rsidRDefault="00437AD6" w:rsidP="00FC4AE1">
            <w:pPr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FC4AE1" w:rsidRPr="00326223">
                <w:rPr>
                  <w:rStyle w:val="Hyperlink"/>
                  <w:rFonts w:ascii="Verdana" w:hAnsi="Verdana"/>
                  <w:sz w:val="20"/>
                  <w:szCs w:val="20"/>
                </w:rPr>
                <w:t>www.marriott.com/hotels/travel/brucy-courtyard-brussels/</w:t>
              </w:r>
            </w:hyperlink>
            <w:r w:rsidR="00FC4AE1" w:rsidRPr="003262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B1B5C" w:rsidRPr="00326223" w:rsidTr="005D4FD1">
        <w:tc>
          <w:tcPr>
            <w:tcW w:w="7463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0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1B5C" w:rsidRPr="00326223" w:rsidTr="005D4FD1">
        <w:tc>
          <w:tcPr>
            <w:tcW w:w="7463" w:type="dxa"/>
          </w:tcPr>
          <w:p w:rsidR="00DB1B5C" w:rsidRPr="00326223" w:rsidRDefault="005D4FD1" w:rsidP="00FA0A33">
            <w:pPr>
              <w:rPr>
                <w:rFonts w:ascii="Verdana" w:hAnsi="Verdana"/>
                <w:sz w:val="20"/>
                <w:szCs w:val="20"/>
              </w:rPr>
            </w:pPr>
            <w:r w:rsidRPr="005D4FD1">
              <w:rPr>
                <w:rFonts w:ascii="Verdana" w:hAnsi="Verdana"/>
                <w:b/>
                <w:sz w:val="20"/>
                <w:szCs w:val="20"/>
              </w:rPr>
              <w:t>GOLDEN TULIP BRUSSELS AIRPORT HOTEL</w:t>
            </w:r>
            <w:r w:rsidRPr="00326223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B1B5C" w:rsidRPr="00326223">
              <w:rPr>
                <w:rFonts w:ascii="Verdana" w:hAnsi="Verdana"/>
                <w:sz w:val="20"/>
                <w:szCs w:val="20"/>
              </w:rPr>
              <w:t xml:space="preserve">4-star hotel </w:t>
            </w:r>
          </w:p>
          <w:p w:rsidR="00FC4AE1" w:rsidRPr="00326223" w:rsidRDefault="00FC4AE1" w:rsidP="00FC4AE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26223">
              <w:rPr>
                <w:rFonts w:ascii="Verdana" w:hAnsi="Verdana"/>
                <w:sz w:val="20"/>
                <w:szCs w:val="20"/>
              </w:rPr>
              <w:t>Bessenveldstraat</w:t>
            </w:r>
            <w:proofErr w:type="spellEnd"/>
            <w:r w:rsidRPr="00326223">
              <w:rPr>
                <w:rFonts w:ascii="Verdana" w:hAnsi="Verdana"/>
                <w:sz w:val="20"/>
                <w:szCs w:val="20"/>
              </w:rPr>
              <w:t xml:space="preserve"> 15</w:t>
            </w:r>
          </w:p>
          <w:p w:rsidR="00FC4AE1" w:rsidRPr="00326223" w:rsidRDefault="00FC4AE1" w:rsidP="00FC4AE1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>1831 DIEGEM - BELGIUM</w:t>
            </w:r>
          </w:p>
          <w:p w:rsidR="00FC4AE1" w:rsidRPr="00326223" w:rsidRDefault="00FC4AE1" w:rsidP="00FC4AE1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>Tel: (+32)2/713 66 66</w:t>
            </w:r>
          </w:p>
          <w:p w:rsidR="00FC4AE1" w:rsidRPr="00326223" w:rsidRDefault="00FC4AE1" w:rsidP="00FC4AE1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326223">
              <w:rPr>
                <w:rFonts w:ascii="Verdana" w:hAnsi="Verdana"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Pr="00326223">
                <w:rPr>
                  <w:rStyle w:val="Hyperlink"/>
                  <w:rFonts w:ascii="Verdana" w:hAnsi="Verdana"/>
                  <w:sz w:val="20"/>
                  <w:szCs w:val="20"/>
                  <w:lang w:val="it-IT"/>
                </w:rPr>
                <w:t>info@gtbahotel.be</w:t>
              </w:r>
            </w:hyperlink>
            <w:r w:rsidRPr="00326223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50" w:type="dxa"/>
          </w:tcPr>
          <w:p w:rsidR="00DB1B5C" w:rsidRPr="00326223" w:rsidRDefault="00DB1B5C" w:rsidP="00FC4AE1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>1.</w:t>
            </w:r>
            <w:r w:rsidR="00FC4AE1" w:rsidRPr="00326223">
              <w:rPr>
                <w:rFonts w:ascii="Verdana" w:hAnsi="Verdana"/>
                <w:sz w:val="20"/>
                <w:szCs w:val="20"/>
              </w:rPr>
              <w:t>3</w:t>
            </w:r>
            <w:r w:rsidRPr="00326223">
              <w:rPr>
                <w:rFonts w:ascii="Verdana" w:hAnsi="Verdana"/>
                <w:sz w:val="20"/>
                <w:szCs w:val="20"/>
              </w:rPr>
              <w:t xml:space="preserve"> km from NATO</w:t>
            </w:r>
          </w:p>
        </w:tc>
        <w:tc>
          <w:tcPr>
            <w:tcW w:w="737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4AE1" w:rsidRPr="00326223" w:rsidTr="005D4FD1">
        <w:tc>
          <w:tcPr>
            <w:tcW w:w="9350" w:type="dxa"/>
            <w:gridSpan w:val="3"/>
          </w:tcPr>
          <w:p w:rsidR="00FC4AE1" w:rsidRPr="00326223" w:rsidRDefault="00437AD6" w:rsidP="00FA0A33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FC4AE1" w:rsidRPr="00326223">
                <w:rPr>
                  <w:rStyle w:val="Hyperlink"/>
                  <w:rFonts w:ascii="Verdana" w:hAnsi="Verdana"/>
                  <w:sz w:val="20"/>
                  <w:szCs w:val="20"/>
                </w:rPr>
                <w:t>www.goldentulipbrusselsairport.be</w:t>
              </w:r>
            </w:hyperlink>
            <w:r w:rsidR="00FC4AE1" w:rsidRPr="003262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B1B5C" w:rsidRPr="00326223" w:rsidTr="005D4FD1">
        <w:tc>
          <w:tcPr>
            <w:tcW w:w="7463" w:type="dxa"/>
          </w:tcPr>
          <w:p w:rsidR="00DB1B5C" w:rsidRPr="00326223" w:rsidRDefault="00DB1B5C" w:rsidP="00FC4A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0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1B5C" w:rsidRPr="00326223" w:rsidTr="005D4FD1">
        <w:tc>
          <w:tcPr>
            <w:tcW w:w="7463" w:type="dxa"/>
          </w:tcPr>
          <w:p w:rsidR="00DB1B5C" w:rsidRDefault="005D4FD1" w:rsidP="00FA0A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FD1">
              <w:rPr>
                <w:rFonts w:ascii="Verdana" w:hAnsi="Verdana"/>
                <w:b/>
                <w:sz w:val="20"/>
                <w:szCs w:val="20"/>
              </w:rPr>
              <w:t xml:space="preserve">HOLIDAY INN HOTEL BRUSSELS AIRPORT   </w:t>
            </w:r>
            <w:r w:rsidR="00DB1B5C" w:rsidRPr="005D4FD1">
              <w:rPr>
                <w:rFonts w:ascii="Verdana" w:hAnsi="Verdana"/>
                <w:sz w:val="20"/>
                <w:szCs w:val="20"/>
              </w:rPr>
              <w:t>4-star hotel</w:t>
            </w:r>
            <w:r w:rsidR="00DB1B5C" w:rsidRPr="005D4FD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5D4FD1" w:rsidRPr="005D4FD1" w:rsidRDefault="005D4FD1" w:rsidP="005D4FD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Holidaystraat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7</w:t>
            </w:r>
          </w:p>
          <w:p w:rsidR="005D4FD1" w:rsidRPr="005D4FD1" w:rsidRDefault="005D4FD1" w:rsidP="005D4FD1">
            <w:pPr>
              <w:rPr>
                <w:rFonts w:ascii="Verdana" w:hAnsi="Verdana"/>
                <w:sz w:val="20"/>
                <w:szCs w:val="20"/>
              </w:rPr>
            </w:pPr>
            <w:r w:rsidRPr="005D4FD1">
              <w:rPr>
                <w:rFonts w:ascii="Verdana" w:hAnsi="Verdana"/>
                <w:sz w:val="20"/>
                <w:szCs w:val="20"/>
              </w:rPr>
              <w:t>1831 DIEGEM - BELGIUM</w:t>
            </w:r>
          </w:p>
          <w:p w:rsidR="005D4FD1" w:rsidRPr="005D4FD1" w:rsidRDefault="005D4FD1" w:rsidP="005D4FD1">
            <w:pPr>
              <w:rPr>
                <w:rFonts w:ascii="Verdana" w:hAnsi="Verdana"/>
                <w:sz w:val="20"/>
                <w:szCs w:val="20"/>
              </w:rPr>
            </w:pPr>
            <w:r w:rsidRPr="005D4FD1">
              <w:rPr>
                <w:rFonts w:ascii="Verdana" w:hAnsi="Verdana"/>
                <w:sz w:val="20"/>
                <w:szCs w:val="20"/>
              </w:rPr>
              <w:t xml:space="preserve">Tel: </w:t>
            </w:r>
            <w:r>
              <w:rPr>
                <w:rFonts w:ascii="Verdana" w:hAnsi="Verdana"/>
                <w:sz w:val="20"/>
                <w:szCs w:val="20"/>
              </w:rPr>
              <w:t>(+</w:t>
            </w:r>
            <w:r w:rsidRPr="005D4FD1">
              <w:rPr>
                <w:rFonts w:ascii="Verdana" w:hAnsi="Verdana"/>
                <w:sz w:val="20"/>
                <w:szCs w:val="20"/>
              </w:rPr>
              <w:t xml:space="preserve">32-2-7205865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  <w:r w:rsidRPr="00326223">
              <w:rPr>
                <w:rFonts w:ascii="Verdana" w:hAnsi="Verdana"/>
                <w:sz w:val="20"/>
                <w:szCs w:val="20"/>
              </w:rPr>
              <w:t>1.8 km from NATO</w:t>
            </w:r>
          </w:p>
        </w:tc>
        <w:tc>
          <w:tcPr>
            <w:tcW w:w="737" w:type="dxa"/>
          </w:tcPr>
          <w:p w:rsidR="00DB1B5C" w:rsidRPr="00326223" w:rsidRDefault="00DB1B5C" w:rsidP="00FA0A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4FD1" w:rsidRPr="00326223" w:rsidTr="005D4FD1">
        <w:tc>
          <w:tcPr>
            <w:tcW w:w="9350" w:type="dxa"/>
            <w:gridSpan w:val="3"/>
          </w:tcPr>
          <w:p w:rsidR="005D4FD1" w:rsidRPr="00326223" w:rsidRDefault="00437AD6" w:rsidP="005D4FD1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5D4FD1" w:rsidRPr="00A77F70">
                <w:rPr>
                  <w:rStyle w:val="Hyperlink"/>
                  <w:rFonts w:ascii="Verdana" w:hAnsi="Verdana"/>
                  <w:sz w:val="20"/>
                  <w:szCs w:val="20"/>
                </w:rPr>
                <w:t>www.ihg.com/holidayinn/hotels/gb/en/brussels/bruap/hoteldetail</w:t>
              </w:r>
            </w:hyperlink>
            <w:r w:rsidR="005D4FD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DB1B5C" w:rsidRPr="00326223" w:rsidRDefault="00DB1B5C" w:rsidP="00DB1B5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B1B5C" w:rsidRPr="003262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64C65"/>
    <w:multiLevelType w:val="multilevel"/>
    <w:tmpl w:val="EAC67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B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F3"/>
    <w:rsid w:val="00326223"/>
    <w:rsid w:val="00437AD6"/>
    <w:rsid w:val="005538F3"/>
    <w:rsid w:val="005D4FD1"/>
    <w:rsid w:val="00DA0384"/>
    <w:rsid w:val="00DB1B5C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2C54D-F613-45C8-B71B-DDA8CAD3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F3"/>
    <w:pPr>
      <w:spacing w:after="0" w:line="240" w:lineRule="auto"/>
    </w:pPr>
    <w:rPr>
      <w:rFonts w:ascii="Arial" w:eastAsia="Calibri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header"/>
    <w:basedOn w:val="Normal"/>
    <w:rsid w:val="005538F3"/>
    <w:pPr>
      <w:shd w:val="clear" w:color="auto" w:fill="3A6B9D"/>
      <w:spacing w:before="100" w:beforeAutospacing="1" w:after="100" w:afterAutospacing="1"/>
      <w:jc w:val="center"/>
    </w:pPr>
    <w:rPr>
      <w:rFonts w:eastAsia="Times New Roman" w:cs="Arial"/>
      <w:b/>
      <w:bCs/>
      <w:color w:val="FFFFFF"/>
      <w:sz w:val="20"/>
      <w:szCs w:val="20"/>
      <w:lang w:eastAsia="en-GB"/>
    </w:rPr>
  </w:style>
  <w:style w:type="character" w:styleId="Strong">
    <w:name w:val="Strong"/>
    <w:qFormat/>
    <w:rsid w:val="005538F3"/>
    <w:rPr>
      <w:b/>
      <w:bCs/>
    </w:rPr>
  </w:style>
  <w:style w:type="character" w:styleId="Hyperlink">
    <w:name w:val="Hyperlink"/>
    <w:uiPriority w:val="99"/>
    <w:unhideWhenUsed/>
    <w:rsid w:val="005538F3"/>
    <w:rPr>
      <w:color w:val="0000FF"/>
      <w:u w:val="single"/>
    </w:rPr>
  </w:style>
  <w:style w:type="table" w:styleId="TableGrid">
    <w:name w:val="Table Grid"/>
    <w:basedOn w:val="TableNormal"/>
    <w:uiPriority w:val="39"/>
    <w:rsid w:val="00DB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7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74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s.com/gb/hotel-1090-ibis-brussels-airport/index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1090@accor.com" TargetMode="External"/><Relationship Id="rId12" Type="http://schemas.openxmlformats.org/officeDocument/2006/relationships/hyperlink" Target="http://www.ihg.com/holidayinn/hotels/gb/en/brussels/bruap/hotel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cure.com/gb/hotel-0958-hotel-mercure-brussels-airport/index.shtml" TargetMode="External"/><Relationship Id="rId11" Type="http://schemas.openxmlformats.org/officeDocument/2006/relationships/hyperlink" Target="http://www.goldentulipbrusselsairport.be" TargetMode="External"/><Relationship Id="rId5" Type="http://schemas.openxmlformats.org/officeDocument/2006/relationships/hyperlink" Target="mailto:H0958@accor.com" TargetMode="External"/><Relationship Id="rId10" Type="http://schemas.openxmlformats.org/officeDocument/2006/relationships/hyperlink" Target="mailto:info@gtbahote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riott.com/hotels/travel/brucy-courtyard-brusse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Rosolino Lucia</dc:creator>
  <cp:keywords/>
  <dc:description/>
  <cp:lastModifiedBy>Christoph Jarzembek</cp:lastModifiedBy>
  <cp:revision>2</cp:revision>
  <dcterms:created xsi:type="dcterms:W3CDTF">2016-07-04T11:22:00Z</dcterms:created>
  <dcterms:modified xsi:type="dcterms:W3CDTF">2016-07-08T07:49:00Z</dcterms:modified>
</cp:coreProperties>
</file>